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57DEA" w14:textId="77777777" w:rsidR="00570553" w:rsidRDefault="00570553" w:rsidP="00570553">
      <w:r>
        <w:rPr>
          <w:rFonts w:ascii="Segoe UI Emoji" w:hAnsi="Segoe UI Emoji" w:cs="Segoe UI Emoji"/>
        </w:rPr>
        <w:t>✏</w:t>
      </w:r>
      <w:r>
        <w:t xml:space="preserve">️ 3 маринада для крыльев (3 кг): острые, медовые, BBQ несладкие  </w:t>
      </w:r>
    </w:p>
    <w:p w14:paraId="577C78A3" w14:textId="77777777" w:rsidR="00570553" w:rsidRDefault="00570553" w:rsidP="00570553">
      <w:r>
        <w:t>Маринуем 30–60 минут, затем запекаем в духовке. Удобно разделить 3 кг на 3 миски по 1 кг.</w:t>
      </w:r>
    </w:p>
    <w:p w14:paraId="5D2CDE27" w14:textId="77777777" w:rsidR="00570553" w:rsidRDefault="00570553" w:rsidP="00570553"/>
    <w:p w14:paraId="1D536F50" w14:textId="77777777" w:rsidR="00570553" w:rsidRDefault="00570553" w:rsidP="00570553">
      <w:r>
        <w:rPr>
          <w:rFonts w:ascii="Segoe UI Emoji" w:hAnsi="Segoe UI Emoji" w:cs="Segoe UI Emoji"/>
        </w:rPr>
        <w:t>📚</w:t>
      </w:r>
      <w:r>
        <w:t xml:space="preserve"> Общая подготовка и запекание (для всех вариантов)</w:t>
      </w:r>
    </w:p>
    <w:p w14:paraId="24E20E2E" w14:textId="77777777" w:rsidR="00570553" w:rsidRDefault="00570553" w:rsidP="00570553">
      <w:r>
        <w:t xml:space="preserve">1) Крылья обсушить, при желании разрезать по суставу.  </w:t>
      </w:r>
    </w:p>
    <w:p w14:paraId="0F46C472" w14:textId="77777777" w:rsidR="00570553" w:rsidRDefault="00570553" w:rsidP="00570553">
      <w:r>
        <w:t xml:space="preserve">2) Смешать маринад, перемешать с крыльями. Мариновать 30–60 мин (если в холодильнике — достань за 15 мин до духовки).  </w:t>
      </w:r>
    </w:p>
    <w:p w14:paraId="28EAF2B4" w14:textId="77777777" w:rsidR="00570553" w:rsidRDefault="00570553" w:rsidP="00570553">
      <w:r>
        <w:t xml:space="preserve">3) Духовка 210–220°C (конвекция 200–210°C).  </w:t>
      </w:r>
    </w:p>
    <w:p w14:paraId="586D9A16" w14:textId="77777777" w:rsidR="00570553" w:rsidRDefault="00570553" w:rsidP="00570553">
      <w:r>
        <w:t xml:space="preserve">4) Выложить в один слой на решётку/пергамент (лучше решётка над противнем).  </w:t>
      </w:r>
    </w:p>
    <w:p w14:paraId="7FBD2EC1" w14:textId="77777777" w:rsidR="00570553" w:rsidRDefault="00570553" w:rsidP="00570553">
      <w:r>
        <w:t>5) Запекать 40–50 минут, перевернуть на 25-й минуте. В конце 3–5 минут гриль/верх для румяности (особенно для медовых — следить, быстро темнеют).</w:t>
      </w:r>
    </w:p>
    <w:p w14:paraId="17B7B07B" w14:textId="77777777" w:rsidR="00570553" w:rsidRDefault="00570553" w:rsidP="00570553"/>
    <w:p w14:paraId="7CFA16A7" w14:textId="77777777" w:rsidR="00570553" w:rsidRDefault="00570553" w:rsidP="00570553">
      <w:r>
        <w:t>---</w:t>
      </w:r>
    </w:p>
    <w:p w14:paraId="2143F8CF" w14:textId="77777777" w:rsidR="00570553" w:rsidRDefault="00570553" w:rsidP="00570553"/>
    <w:p w14:paraId="47ACE5A8" w14:textId="77777777" w:rsidR="00570553" w:rsidRDefault="00570553" w:rsidP="00570553">
      <w:r>
        <w:rPr>
          <w:rFonts w:ascii="Segoe UI Emoji" w:hAnsi="Segoe UI Emoji" w:cs="Segoe UI Emoji"/>
        </w:rPr>
        <w:t>✏</w:t>
      </w:r>
      <w:r>
        <w:t>️ 1) Острые (чили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чесночные</w:t>
      </w:r>
      <w:r>
        <w:t xml:space="preserve">) </w:t>
      </w:r>
      <w:r>
        <w:rPr>
          <w:rFonts w:ascii="Calibri" w:hAnsi="Calibri" w:cs="Calibri"/>
        </w:rPr>
        <w:t>—</w:t>
      </w:r>
      <w:r>
        <w:t xml:space="preserve"> </w:t>
      </w:r>
      <w:r>
        <w:rPr>
          <w:rFonts w:ascii="Calibri" w:hAnsi="Calibri" w:cs="Calibri"/>
        </w:rPr>
        <w:t>на</w:t>
      </w:r>
      <w:r>
        <w:t xml:space="preserve"> 1 </w:t>
      </w:r>
      <w:r>
        <w:rPr>
          <w:rFonts w:ascii="Calibri" w:hAnsi="Calibri" w:cs="Calibri"/>
        </w:rPr>
        <w:t>кг</w:t>
      </w:r>
    </w:p>
    <w:p w14:paraId="4EF32A4F" w14:textId="77777777" w:rsidR="00570553" w:rsidRDefault="00570553" w:rsidP="00570553">
      <w:r>
        <w:t>• Острый соус (sriracha/чили) — 3 ст. л.</w:t>
      </w:r>
    </w:p>
    <w:p w14:paraId="61AAEF17" w14:textId="77777777" w:rsidR="00570553" w:rsidRDefault="00570553" w:rsidP="00570553">
      <w:r>
        <w:t>• Соевый соус — 2 ст. л.</w:t>
      </w:r>
    </w:p>
    <w:p w14:paraId="75A32FC0" w14:textId="77777777" w:rsidR="00570553" w:rsidRDefault="00570553" w:rsidP="00570553">
      <w:r>
        <w:t>• Растительное масло — 1.5 ст. л.</w:t>
      </w:r>
    </w:p>
    <w:p w14:paraId="106BD642" w14:textId="77777777" w:rsidR="00570553" w:rsidRDefault="00570553" w:rsidP="00570553">
      <w:r>
        <w:t>• Чеснок — 4 зубчика</w:t>
      </w:r>
    </w:p>
    <w:p w14:paraId="14075F0C" w14:textId="77777777" w:rsidR="00570553" w:rsidRDefault="00570553" w:rsidP="00570553">
      <w:r>
        <w:t>• Паприка — 1 ч. л.</w:t>
      </w:r>
    </w:p>
    <w:p w14:paraId="79D60441" w14:textId="77777777" w:rsidR="00570553" w:rsidRDefault="00570553" w:rsidP="00570553">
      <w:r>
        <w:t>• Кайен/молотый чили — 1/2 ч. л. (по желанию)</w:t>
      </w:r>
    </w:p>
    <w:p w14:paraId="226E3AF5" w14:textId="77777777" w:rsidR="00570553" w:rsidRDefault="00570553" w:rsidP="00570553">
      <w:r>
        <w:t>• Лимонный сок или яблочный уксус — 1 ст. л.</w:t>
      </w:r>
    </w:p>
    <w:p w14:paraId="79D8A0E4" w14:textId="77777777" w:rsidR="00570553" w:rsidRDefault="00570553" w:rsidP="00570553">
      <w:r>
        <w:t xml:space="preserve">• Чёрный перец — по вкусу  </w:t>
      </w:r>
    </w:p>
    <w:p w14:paraId="06A14D82" w14:textId="77777777" w:rsidR="00570553" w:rsidRDefault="00570553" w:rsidP="00570553">
      <w:r>
        <w:t>• Соль — обычно не нужна (зависит от соевого)</w:t>
      </w:r>
    </w:p>
    <w:p w14:paraId="75271F4F" w14:textId="77777777" w:rsidR="00570553" w:rsidRDefault="00570553" w:rsidP="00570553"/>
    <w:p w14:paraId="78E9048B" w14:textId="77777777" w:rsidR="00570553" w:rsidRDefault="00570553" w:rsidP="00570553">
      <w:r>
        <w:t xml:space="preserve">Маринование: 30–60 мин.  </w:t>
      </w:r>
    </w:p>
    <w:p w14:paraId="1E60499A" w14:textId="77777777" w:rsidR="00570553" w:rsidRDefault="00570553" w:rsidP="00570553">
      <w:r>
        <w:t>Запекание: 220°C, 40–45 мин.</w:t>
      </w:r>
    </w:p>
    <w:p w14:paraId="6EF44B38" w14:textId="77777777" w:rsidR="00570553" w:rsidRDefault="00570553" w:rsidP="00570553"/>
    <w:p w14:paraId="2CF69EFA" w14:textId="77777777" w:rsidR="00570553" w:rsidRDefault="00570553" w:rsidP="00570553">
      <w:r>
        <w:t>---</w:t>
      </w:r>
    </w:p>
    <w:p w14:paraId="0C3DAB93" w14:textId="77777777" w:rsidR="00570553" w:rsidRDefault="00570553" w:rsidP="00570553"/>
    <w:p w14:paraId="34EBD635" w14:textId="77777777" w:rsidR="00570553" w:rsidRDefault="00570553" w:rsidP="00570553">
      <w:r>
        <w:rPr>
          <w:rFonts w:ascii="Segoe UI Emoji" w:hAnsi="Segoe UI Emoji" w:cs="Segoe UI Emoji"/>
        </w:rPr>
        <w:t>✏</w:t>
      </w:r>
      <w:r>
        <w:t>️ 2) Медовые (мёд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соевый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чеснок</w:t>
      </w:r>
      <w:r>
        <w:t xml:space="preserve">) </w:t>
      </w:r>
      <w:r>
        <w:rPr>
          <w:rFonts w:ascii="Calibri" w:hAnsi="Calibri" w:cs="Calibri"/>
        </w:rPr>
        <w:t>—</w:t>
      </w:r>
      <w:r>
        <w:t xml:space="preserve"> </w:t>
      </w:r>
      <w:r>
        <w:rPr>
          <w:rFonts w:ascii="Calibri" w:hAnsi="Calibri" w:cs="Calibri"/>
        </w:rPr>
        <w:t>на</w:t>
      </w:r>
      <w:r>
        <w:t xml:space="preserve"> 1 </w:t>
      </w:r>
      <w:r>
        <w:rPr>
          <w:rFonts w:ascii="Calibri" w:hAnsi="Calibri" w:cs="Calibri"/>
        </w:rPr>
        <w:t>кг</w:t>
      </w:r>
    </w:p>
    <w:p w14:paraId="568584BF" w14:textId="77777777" w:rsidR="00570553" w:rsidRDefault="00570553" w:rsidP="00570553">
      <w:r>
        <w:t>• Мёд — 3 ст. л.</w:t>
      </w:r>
    </w:p>
    <w:p w14:paraId="5B4276E4" w14:textId="77777777" w:rsidR="00570553" w:rsidRDefault="00570553" w:rsidP="00570553">
      <w:r>
        <w:t>• Соевый соус — 2.5 ст. л.</w:t>
      </w:r>
    </w:p>
    <w:p w14:paraId="1FD7EB10" w14:textId="77777777" w:rsidR="00570553" w:rsidRDefault="00570553" w:rsidP="00570553">
      <w:r>
        <w:lastRenderedPageBreak/>
        <w:t>• Растительное масло — 1 ст. л.</w:t>
      </w:r>
    </w:p>
    <w:p w14:paraId="39617D4F" w14:textId="77777777" w:rsidR="00570553" w:rsidRDefault="00570553" w:rsidP="00570553">
      <w:r>
        <w:t>• Чеснок — 4 зубчика</w:t>
      </w:r>
    </w:p>
    <w:p w14:paraId="6C1117E3" w14:textId="77777777" w:rsidR="00570553" w:rsidRDefault="00570553" w:rsidP="00570553">
      <w:r>
        <w:t>• Имбирь тёртый — 1 ч. л. (опционально)</w:t>
      </w:r>
    </w:p>
    <w:p w14:paraId="66CE57A6" w14:textId="77777777" w:rsidR="00570553" w:rsidRDefault="00570553" w:rsidP="00570553">
      <w:r>
        <w:t>• Горчица — 1 ч. л. (опционально)</w:t>
      </w:r>
    </w:p>
    <w:p w14:paraId="150562A2" w14:textId="77777777" w:rsidR="00570553" w:rsidRDefault="00570553" w:rsidP="00570553">
      <w:r>
        <w:t>• Лимонный сок/уксус — 1 ч. л.</w:t>
      </w:r>
    </w:p>
    <w:p w14:paraId="0AA5A6D7" w14:textId="77777777" w:rsidR="00570553" w:rsidRDefault="00570553" w:rsidP="00570553">
      <w:r>
        <w:t>• Перец — по вкусу</w:t>
      </w:r>
    </w:p>
    <w:p w14:paraId="0FFE2C3F" w14:textId="77777777" w:rsidR="00570553" w:rsidRDefault="00570553" w:rsidP="00570553"/>
    <w:p w14:paraId="24F431D3" w14:textId="77777777" w:rsidR="00570553" w:rsidRDefault="00570553" w:rsidP="00570553">
      <w:r>
        <w:t xml:space="preserve">Маринование: 30–60 мин.  </w:t>
      </w:r>
    </w:p>
    <w:p w14:paraId="47282353" w14:textId="77777777" w:rsidR="00570553" w:rsidRDefault="00570553" w:rsidP="00570553">
      <w:r>
        <w:t xml:space="preserve">Запекание: лучше 200–210°C, 40–50 мин (мёд меньше подгорает).  </w:t>
      </w:r>
    </w:p>
    <w:p w14:paraId="69DFFF6A" w14:textId="77777777" w:rsidR="00570553" w:rsidRDefault="00570553" w:rsidP="00570553">
      <w:r>
        <w:t>*Если быстро темнеют — прикрой фольгой на 10–15 минут.*</w:t>
      </w:r>
    </w:p>
    <w:p w14:paraId="515684A9" w14:textId="77777777" w:rsidR="00570553" w:rsidRDefault="00570553" w:rsidP="00570553"/>
    <w:p w14:paraId="7F2C2A99" w14:textId="77777777" w:rsidR="00570553" w:rsidRDefault="00570553" w:rsidP="00570553">
      <w:r>
        <w:t>---</w:t>
      </w:r>
    </w:p>
    <w:p w14:paraId="5C6B1C4D" w14:textId="77777777" w:rsidR="00570553" w:rsidRDefault="00570553" w:rsidP="00570553"/>
    <w:p w14:paraId="1429A565" w14:textId="77777777" w:rsidR="00570553" w:rsidRDefault="00570553" w:rsidP="00570553">
      <w:r>
        <w:rPr>
          <w:rFonts w:ascii="Segoe UI Emoji" w:hAnsi="Segoe UI Emoji" w:cs="Segoe UI Emoji"/>
        </w:rPr>
        <w:t>✏</w:t>
      </w:r>
      <w:r>
        <w:t>️ 3) Барбекю НЕ сладкие (копчёные, кисловатые) — на 1 кг</w:t>
      </w:r>
    </w:p>
    <w:p w14:paraId="1CBACAFE" w14:textId="77777777" w:rsidR="00570553" w:rsidRDefault="00570553" w:rsidP="00570553">
      <w:r>
        <w:t>• Томатная паста — 2 ст. л.</w:t>
      </w:r>
    </w:p>
    <w:p w14:paraId="450A27B3" w14:textId="77777777" w:rsidR="00570553" w:rsidRDefault="00570553" w:rsidP="00570553">
      <w:r>
        <w:t>• Соевый соус — 1.5 ст. л.</w:t>
      </w:r>
    </w:p>
    <w:p w14:paraId="31A1C510" w14:textId="77777777" w:rsidR="00570553" w:rsidRDefault="00570553" w:rsidP="00570553">
      <w:r>
        <w:t>• Яблочный уксус — 1.5 ст. л.</w:t>
      </w:r>
    </w:p>
    <w:p w14:paraId="2611B1C8" w14:textId="77777777" w:rsidR="00570553" w:rsidRDefault="00570553" w:rsidP="00570553">
      <w:r>
        <w:t>• Вустерширский соус — 1 ст. л. (желательно, но можно без)</w:t>
      </w:r>
    </w:p>
    <w:p w14:paraId="0FDE1DA0" w14:textId="77777777" w:rsidR="00570553" w:rsidRDefault="00570553" w:rsidP="00570553">
      <w:r>
        <w:t>• Горчица — 1 ст. л.</w:t>
      </w:r>
    </w:p>
    <w:p w14:paraId="5723400A" w14:textId="77777777" w:rsidR="00570553" w:rsidRDefault="00570553" w:rsidP="00570553">
      <w:r>
        <w:t>• Растительное масло — 1 ст. л.</w:t>
      </w:r>
    </w:p>
    <w:p w14:paraId="7E5CB352" w14:textId="77777777" w:rsidR="00570553" w:rsidRDefault="00570553" w:rsidP="00570553">
      <w:r>
        <w:t>• Копчёная паприка — 2 ч. л.</w:t>
      </w:r>
    </w:p>
    <w:p w14:paraId="45583C03" w14:textId="77777777" w:rsidR="00570553" w:rsidRDefault="00570553" w:rsidP="00570553">
      <w:r>
        <w:t>• Чеснок — 3 зубчика</w:t>
      </w:r>
    </w:p>
    <w:p w14:paraId="6503163B" w14:textId="77777777" w:rsidR="00570553" w:rsidRDefault="00570553" w:rsidP="00570553">
      <w:r>
        <w:t>• Луковый порошок — 1 ч. л. (опционально)</w:t>
      </w:r>
    </w:p>
    <w:p w14:paraId="4278B8CA" w14:textId="77777777" w:rsidR="00570553" w:rsidRDefault="00570553" w:rsidP="00570553">
      <w:r>
        <w:t>• Чёрный перец — 1/2 ч. л.</w:t>
      </w:r>
    </w:p>
    <w:p w14:paraId="2C55F1AE" w14:textId="77777777" w:rsidR="00570553" w:rsidRDefault="00570553" w:rsidP="00570553">
      <w:r>
        <w:t>• Острый перец — по желанию</w:t>
      </w:r>
    </w:p>
    <w:p w14:paraId="782560F2" w14:textId="77777777" w:rsidR="00570553" w:rsidRDefault="00570553" w:rsidP="00570553">
      <w:r>
        <w:t>• Соль — по вкусу (часто хватает соевого)</w:t>
      </w:r>
    </w:p>
    <w:p w14:paraId="4D0521B8" w14:textId="77777777" w:rsidR="00570553" w:rsidRDefault="00570553" w:rsidP="00570553"/>
    <w:p w14:paraId="58EB68C8" w14:textId="77777777" w:rsidR="00570553" w:rsidRDefault="00570553" w:rsidP="00570553">
      <w:r>
        <w:t xml:space="preserve">Маринование: 30–60 мин.  </w:t>
      </w:r>
    </w:p>
    <w:p w14:paraId="5A1FB1CC" w14:textId="77777777" w:rsidR="00570553" w:rsidRDefault="00570553" w:rsidP="00570553">
      <w:r>
        <w:t>Запекание: 210–220°C, 45–50 мин.</w:t>
      </w:r>
    </w:p>
    <w:p w14:paraId="0CF4C397" w14:textId="77777777" w:rsidR="00570553" w:rsidRDefault="00570553" w:rsidP="00570553"/>
    <w:p w14:paraId="25004196" w14:textId="77777777" w:rsidR="00570553" w:rsidRDefault="00570553" w:rsidP="00570553">
      <w:r>
        <w:t>&gt; Если хочется больше “BBQ вкуса”, но без сладости: добавь ещё 1 ч. л. копчёной паприки или немного жидкого дыма (буквально 2–4 капли на 1 кг, если используешь).</w:t>
      </w:r>
    </w:p>
    <w:p w14:paraId="15E0E725" w14:textId="77777777" w:rsidR="00570553" w:rsidRDefault="00570553" w:rsidP="00570553"/>
    <w:p w14:paraId="70102D23" w14:textId="77777777" w:rsidR="00570553" w:rsidRDefault="00570553" w:rsidP="00570553">
      <w:r>
        <w:lastRenderedPageBreak/>
        <w:t>---</w:t>
      </w:r>
    </w:p>
    <w:p w14:paraId="37A0887C" w14:textId="77777777" w:rsidR="00570553" w:rsidRDefault="00570553" w:rsidP="00570553"/>
    <w:p w14:paraId="24A0BEC3" w14:textId="77777777" w:rsidR="00570553" w:rsidRDefault="00570553" w:rsidP="00570553">
      <w:r>
        <w:rPr>
          <w:rFonts w:ascii="Segoe UI Emoji" w:hAnsi="Segoe UI Emoji" w:cs="Segoe UI Emoji"/>
        </w:rPr>
        <w:t>✏</w:t>
      </w:r>
      <w:r>
        <w:t>️ Чтобы сразу было удобно: общий список покупок на все 3 кг</w:t>
      </w:r>
    </w:p>
    <w:p w14:paraId="45C2FDC8" w14:textId="77777777" w:rsidR="00570553" w:rsidRDefault="00570553" w:rsidP="00570553">
      <w:r>
        <w:t>• Крылья — 3 кг</w:t>
      </w:r>
    </w:p>
    <w:p w14:paraId="648EAB4F" w14:textId="77777777" w:rsidR="00570553" w:rsidRDefault="00570553" w:rsidP="00570553">
      <w:r>
        <w:t>• Соевый соус — ~220–250 мл</w:t>
      </w:r>
    </w:p>
    <w:p w14:paraId="504EE4BE" w14:textId="77777777" w:rsidR="00570553" w:rsidRDefault="00570553" w:rsidP="00570553">
      <w:r>
        <w:t>• Чеснок — 1 крупная головка</w:t>
      </w:r>
    </w:p>
    <w:p w14:paraId="7DAA2E34" w14:textId="77777777" w:rsidR="00570553" w:rsidRDefault="00570553" w:rsidP="00570553">
      <w:r>
        <w:t>• Растительное масло</w:t>
      </w:r>
    </w:p>
    <w:p w14:paraId="04BB7149" w14:textId="77777777" w:rsidR="00570553" w:rsidRDefault="00570553" w:rsidP="00570553">
      <w:r>
        <w:t>• Яблочный уксус + лимон (или только уксус)</w:t>
      </w:r>
    </w:p>
    <w:p w14:paraId="25F5C2AE" w14:textId="77777777" w:rsidR="00570553" w:rsidRDefault="00570553" w:rsidP="00570553">
      <w:r>
        <w:t>• Острый соус (sriracha/чили) — ~50–70 мл</w:t>
      </w:r>
    </w:p>
    <w:p w14:paraId="603A59C9" w14:textId="77777777" w:rsidR="00570553" w:rsidRDefault="00570553" w:rsidP="00570553">
      <w:r>
        <w:t>• Мёд — ~9 ст. л.</w:t>
      </w:r>
    </w:p>
    <w:p w14:paraId="39936649" w14:textId="77777777" w:rsidR="00570553" w:rsidRDefault="00570553" w:rsidP="00570553">
      <w:r>
        <w:t>• Томатная паста — ~6 ст. л.</w:t>
      </w:r>
    </w:p>
    <w:p w14:paraId="66C7D86E" w14:textId="77777777" w:rsidR="00570553" w:rsidRDefault="00570553" w:rsidP="00570553">
      <w:r>
        <w:t>• Горчица — ~2–3 ст. л.</w:t>
      </w:r>
    </w:p>
    <w:p w14:paraId="1BC6F2F8" w14:textId="77777777" w:rsidR="00570553" w:rsidRDefault="00570553" w:rsidP="00570553">
      <w:r>
        <w:t>• Вустерширский соус — ~60–70 мл (опционально)</w:t>
      </w:r>
    </w:p>
    <w:p w14:paraId="3A63C300" w14:textId="77777777" w:rsidR="00570553" w:rsidRDefault="00570553" w:rsidP="00570553">
      <w:r>
        <w:t>• Паприка обычная + копчёная, чёрный перец, (кайен/чили), (луковый порошок), (имбирь опционально)</w:t>
      </w:r>
    </w:p>
    <w:p w14:paraId="203CA59A" w14:textId="77777777" w:rsidR="00570553" w:rsidRDefault="00570553" w:rsidP="00570553"/>
    <w:p w14:paraId="21C239F8" w14:textId="51A9CD2D" w:rsidR="00F22AC5" w:rsidRDefault="00570553" w:rsidP="00570553">
      <w:r>
        <w:t>Если скажешь, есть ли конвекция и сколько у тебя противней/решёток, подскажу, как лучше запекать 3 кг за один заход (или в 2 партии), чтобы всё было с корочкой, а не “парилось”.</w:t>
      </w:r>
    </w:p>
    <w:sectPr w:rsidR="00F22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FA"/>
    <w:rsid w:val="00364FFA"/>
    <w:rsid w:val="00570553"/>
    <w:rsid w:val="00F2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9D284-5360-4476-BC3D-22967BCF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Мордова</dc:creator>
  <cp:keywords/>
  <dc:description/>
  <cp:lastModifiedBy>Диана Мордова</cp:lastModifiedBy>
  <cp:revision>2</cp:revision>
  <dcterms:created xsi:type="dcterms:W3CDTF">2026-03-23T11:16:00Z</dcterms:created>
  <dcterms:modified xsi:type="dcterms:W3CDTF">2026-03-23T11:16:00Z</dcterms:modified>
</cp:coreProperties>
</file>